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CA144" w14:textId="77777777" w:rsidR="00C966A1" w:rsidRPr="00304D7E" w:rsidRDefault="00C966A1" w:rsidP="00C966A1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04D7E">
        <w:rPr>
          <w:rFonts w:ascii="ＭＳ Ｐゴシック" w:eastAsia="ＭＳ Ｐゴシック" w:hAnsi="ＭＳ Ｐゴシック" w:hint="eastAsia"/>
          <w:sz w:val="24"/>
          <w:szCs w:val="24"/>
        </w:rPr>
        <w:t>日本語タイトル　＜ゴシック系</w:t>
      </w:r>
      <w:r w:rsidRPr="00304D7E">
        <w:rPr>
          <w:rFonts w:ascii="ＭＳ Ｐゴシック" w:eastAsia="ＭＳ Ｐゴシック" w:hAnsi="ＭＳ Ｐゴシック"/>
          <w:sz w:val="24"/>
          <w:szCs w:val="24"/>
        </w:rPr>
        <w:t>12ポイント・中央揃え＞</w:t>
      </w:r>
    </w:p>
    <w:p w14:paraId="61E37B54" w14:textId="77777777" w:rsidR="00C966A1" w:rsidRPr="00304D7E" w:rsidRDefault="00C966A1" w:rsidP="00C966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4D7E">
        <w:rPr>
          <w:rFonts w:ascii="Times New Roman" w:hAnsi="Times New Roman" w:cs="Times New Roman"/>
          <w:sz w:val="24"/>
          <w:szCs w:val="24"/>
        </w:rPr>
        <w:t>Title</w:t>
      </w:r>
      <w:r w:rsidRPr="00304D7E">
        <w:rPr>
          <w:rFonts w:ascii="Times New Roman" w:hAnsi="Times New Roman" w:cs="Times New Roman"/>
          <w:sz w:val="24"/>
          <w:szCs w:val="24"/>
        </w:rPr>
        <w:t xml:space="preserve">　＜</w:t>
      </w:r>
      <w:r w:rsidRPr="00304D7E">
        <w:rPr>
          <w:rFonts w:ascii="Times New Roman" w:hAnsi="Times New Roman" w:cs="Times New Roman"/>
          <w:sz w:val="24"/>
          <w:szCs w:val="24"/>
        </w:rPr>
        <w:t>Times</w:t>
      </w:r>
      <w:r w:rsidRPr="00304D7E">
        <w:rPr>
          <w:rFonts w:ascii="Times New Roman" w:hAnsi="Times New Roman" w:cs="Times New Roman"/>
          <w:sz w:val="24"/>
          <w:szCs w:val="24"/>
        </w:rPr>
        <w:t>系太字</w:t>
      </w:r>
      <w:r w:rsidRPr="00304D7E">
        <w:rPr>
          <w:rFonts w:ascii="Times New Roman" w:hAnsi="Times New Roman" w:cs="Times New Roman"/>
          <w:sz w:val="24"/>
          <w:szCs w:val="24"/>
        </w:rPr>
        <w:t>12</w:t>
      </w:r>
      <w:r w:rsidRPr="00304D7E">
        <w:rPr>
          <w:rFonts w:ascii="Times New Roman" w:hAnsi="Times New Roman" w:cs="Times New Roman"/>
          <w:sz w:val="24"/>
          <w:szCs w:val="24"/>
        </w:rPr>
        <w:t>ポイント・中央揃え＞</w:t>
      </w:r>
    </w:p>
    <w:p w14:paraId="6EFF263F" w14:textId="77777777" w:rsidR="00C966A1" w:rsidRDefault="00C966A1" w:rsidP="00C966A1">
      <w:pPr>
        <w:jc w:val="center"/>
      </w:pPr>
      <w:r>
        <w:rPr>
          <w:rFonts w:hint="eastAsia"/>
        </w:rPr>
        <w:t>○学会一郎</w:t>
      </w:r>
      <w:r>
        <w:t xml:space="preserve"> 1、学会二郎 1, 2</w:t>
      </w:r>
    </w:p>
    <w:p w14:paraId="4D6B2BD5" w14:textId="77777777" w:rsidR="00C966A1" w:rsidRDefault="00C966A1" w:rsidP="00C966A1">
      <w:pPr>
        <w:jc w:val="center"/>
      </w:pPr>
      <w:r>
        <w:t>1</w:t>
      </w:r>
      <w:r w:rsidR="00304D7E">
        <w:rPr>
          <w:rFonts w:hint="eastAsia"/>
        </w:rPr>
        <w:t>大阪大学産業科学研究所</w:t>
      </w:r>
      <w:r>
        <w:t>、2生理学研究所</w:t>
      </w:r>
    </w:p>
    <w:p w14:paraId="237D686A" w14:textId="77777777" w:rsidR="00C966A1" w:rsidRDefault="00C966A1" w:rsidP="00C966A1">
      <w:pPr>
        <w:jc w:val="center"/>
      </w:pPr>
      <w:r>
        <w:rPr>
          <w:rFonts w:hint="eastAsia"/>
        </w:rPr>
        <w:t>○</w:t>
      </w:r>
      <w:r>
        <w:t>Ichiro Gakkai 1, Jiro Gakkai 1, 2</w:t>
      </w:r>
    </w:p>
    <w:p w14:paraId="1D1B82C7" w14:textId="77777777" w:rsidR="000F1EB5" w:rsidRDefault="00C966A1" w:rsidP="00C966A1">
      <w:pPr>
        <w:jc w:val="center"/>
      </w:pPr>
      <w:r>
        <w:t xml:space="preserve">1 </w:t>
      </w:r>
      <w:r w:rsidR="000F1EB5" w:rsidRPr="000F1EB5">
        <w:t>SANKEN (The Institute of Scientific and Industrial Research), Osaka University</w:t>
      </w:r>
    </w:p>
    <w:p w14:paraId="4374BEB8" w14:textId="77777777" w:rsidR="00C966A1" w:rsidRDefault="00C966A1" w:rsidP="00C966A1">
      <w:pPr>
        <w:jc w:val="center"/>
      </w:pPr>
      <w:r>
        <w:t>2 National Institute for Physiological Sciences (Abbreviation can be used in case of long names.)</w:t>
      </w:r>
    </w:p>
    <w:p w14:paraId="70C57C0C" w14:textId="77777777" w:rsidR="00C966A1" w:rsidRDefault="00C966A1" w:rsidP="00C966A1"/>
    <w:p w14:paraId="6334C514" w14:textId="3E7B904D" w:rsidR="00C966A1" w:rsidRPr="0035232F" w:rsidRDefault="00C966A1" w:rsidP="00C966A1">
      <w:r>
        <w:rPr>
          <w:rFonts w:hint="eastAsia"/>
        </w:rPr>
        <w:t>本文＜</w:t>
      </w:r>
      <w:r>
        <w:t>10.5ポイント。日本語は明朝系。記号以外の欧文、数字はTimes系。＞</w:t>
      </w:r>
    </w:p>
    <w:p w14:paraId="7A797FAE" w14:textId="68450399" w:rsidR="00C966A1" w:rsidRPr="000F1EB5" w:rsidRDefault="00DD0AE7" w:rsidP="00C966A1">
      <w:pPr>
        <w:rPr>
          <w:rFonts w:eastAsiaTheme="minorHAnsi"/>
          <w:color w:val="FF0000"/>
        </w:rPr>
      </w:pPr>
      <w:r>
        <w:rPr>
          <w:rFonts w:hint="eastAsia"/>
          <w:color w:val="FF0000"/>
        </w:rPr>
        <w:t>日本語・英語どちらでも</w:t>
      </w:r>
      <w:r>
        <w:rPr>
          <w:rFonts w:hint="eastAsia"/>
          <w:color w:val="FF0000"/>
        </w:rPr>
        <w:t>構いません</w:t>
      </w:r>
      <w:r w:rsidRPr="00DD0AE7">
        <w:rPr>
          <w:rFonts w:hint="eastAsia"/>
          <w:color w:val="FF0000"/>
        </w:rPr>
        <w:t>。</w:t>
      </w:r>
      <w:r w:rsidR="00C966A1" w:rsidRPr="000F1EB5">
        <w:rPr>
          <w:rFonts w:eastAsiaTheme="minorHAnsi" w:hint="eastAsia"/>
          <w:color w:val="FF0000"/>
        </w:rPr>
        <w:t>下記の作成要領は、提出の際には削除してください。</w:t>
      </w:r>
    </w:p>
    <w:p w14:paraId="22243A3D" w14:textId="77777777" w:rsidR="00C966A1" w:rsidRPr="000F1EB5" w:rsidRDefault="00C966A1" w:rsidP="00C966A1">
      <w:pPr>
        <w:rPr>
          <w:rFonts w:eastAsiaTheme="minorHAnsi"/>
          <w:color w:val="FF0000"/>
        </w:rPr>
      </w:pPr>
      <w:r w:rsidRPr="00304D7E">
        <w:rPr>
          <w:rFonts w:eastAsiaTheme="minorHAnsi" w:hint="eastAsia"/>
        </w:rPr>
        <w:t>＜作成要領＞</w:t>
      </w:r>
      <w:r w:rsidR="000F1EB5" w:rsidRPr="000F1EB5">
        <w:rPr>
          <w:rFonts w:eastAsiaTheme="minorHAnsi" w:hint="eastAsia"/>
          <w:color w:val="FF0000"/>
        </w:rPr>
        <w:t>ご送付いただいたデータをそのまま印刷しますので、様式に従ってご記入</w:t>
      </w:r>
      <w:r w:rsidR="0035232F">
        <w:rPr>
          <w:rFonts w:eastAsiaTheme="minorHAnsi" w:hint="eastAsia"/>
          <w:color w:val="FF0000"/>
        </w:rPr>
        <w:t>下さい。</w:t>
      </w:r>
    </w:p>
    <w:p w14:paraId="62DAEBBB" w14:textId="77777777" w:rsidR="0035232F" w:rsidRDefault="00C966A1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F1EB5">
        <w:rPr>
          <w:rFonts w:eastAsiaTheme="minorHAnsi"/>
        </w:rPr>
        <w:t>タイトル（日本語）＜ゴシック系12ポイント・中央揃え＞</w:t>
      </w:r>
    </w:p>
    <w:p w14:paraId="03926045" w14:textId="77777777" w:rsidR="00C966A1" w:rsidRPr="0035232F" w:rsidRDefault="00C966A1" w:rsidP="0035232F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タイトル（英語）＜</w:t>
      </w:r>
      <w:r w:rsidRPr="0035232F">
        <w:rPr>
          <w:rFonts w:eastAsiaTheme="minorHAnsi"/>
        </w:rPr>
        <w:t>Times系12ポイント・中央揃え＞</w:t>
      </w:r>
    </w:p>
    <w:p w14:paraId="2183E9CC" w14:textId="77777777" w:rsidR="00C966A1" w:rsidRDefault="00C966A1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F1EB5">
        <w:rPr>
          <w:rFonts w:eastAsiaTheme="minorHAnsi"/>
        </w:rPr>
        <w:t>著者名（日本語）＜明朝系10.5ポイント・中央揃え＞　＊発表者名に○印</w:t>
      </w:r>
    </w:p>
    <w:p w14:paraId="5CACE976" w14:textId="77777777" w:rsidR="001F6272" w:rsidRPr="001F6272" w:rsidRDefault="001F6272" w:rsidP="001F6272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著者名（英語）＜</w:t>
      </w:r>
      <w:r w:rsidRPr="0035232F">
        <w:rPr>
          <w:rFonts w:eastAsiaTheme="minorHAnsi"/>
        </w:rPr>
        <w:t>Times系10.5ポイント・中央揃え＞　＊発表者名に○印</w:t>
      </w:r>
    </w:p>
    <w:p w14:paraId="7085301A" w14:textId="77777777" w:rsidR="0035232F" w:rsidRDefault="00C966A1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0F1EB5">
        <w:rPr>
          <w:rFonts w:eastAsiaTheme="minorHAnsi"/>
        </w:rPr>
        <w:t>所属（日本語）＜明朝系10.5ポイント・中央揃え＞</w:t>
      </w:r>
    </w:p>
    <w:p w14:paraId="4093464A" w14:textId="77777777" w:rsidR="00C966A1" w:rsidRPr="001F6272" w:rsidRDefault="00C966A1" w:rsidP="0035232F">
      <w:pPr>
        <w:pStyle w:val="a3"/>
        <w:ind w:leftChars="0" w:left="420"/>
        <w:rPr>
          <w:rFonts w:eastAsiaTheme="minorHAnsi"/>
        </w:rPr>
      </w:pPr>
      <w:r w:rsidRPr="001F6272">
        <w:rPr>
          <w:rFonts w:eastAsiaTheme="minorHAnsi" w:hint="eastAsia"/>
        </w:rPr>
        <w:t>所属（英語）＜</w:t>
      </w:r>
      <w:r w:rsidRPr="001F6272">
        <w:rPr>
          <w:rFonts w:eastAsiaTheme="minorHAnsi"/>
        </w:rPr>
        <w:t>Times系10.5ポイント・中央揃え＞</w:t>
      </w:r>
    </w:p>
    <w:p w14:paraId="6CFC4DA3" w14:textId="77777777" w:rsidR="0035232F" w:rsidRPr="0035232F" w:rsidRDefault="0035232F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35232F">
        <w:rPr>
          <w:rFonts w:eastAsiaTheme="minorHAnsi" w:hint="eastAsia"/>
        </w:rPr>
        <w:t>用紙サイズ：</w:t>
      </w:r>
      <w:r w:rsidRPr="0035232F">
        <w:rPr>
          <w:rFonts w:eastAsiaTheme="minorHAnsi"/>
        </w:rPr>
        <w:t>A4サイズ、1ページ</w:t>
      </w:r>
    </w:p>
    <w:p w14:paraId="263B4E5E" w14:textId="77777777" w:rsidR="0035232F" w:rsidRPr="0035232F" w:rsidRDefault="0035232F" w:rsidP="0035232F">
      <w:pPr>
        <w:pStyle w:val="a3"/>
        <w:numPr>
          <w:ilvl w:val="0"/>
          <w:numId w:val="4"/>
        </w:numPr>
        <w:ind w:leftChars="0"/>
        <w:rPr>
          <w:rFonts w:eastAsiaTheme="minorHAnsi"/>
        </w:rPr>
      </w:pPr>
      <w:r w:rsidRPr="0035232F">
        <w:rPr>
          <w:rFonts w:eastAsiaTheme="minorHAnsi" w:hint="eastAsia"/>
        </w:rPr>
        <w:t>余白：上下</w:t>
      </w:r>
      <w:r w:rsidRPr="0035232F">
        <w:rPr>
          <w:rFonts w:eastAsiaTheme="minorHAnsi"/>
        </w:rPr>
        <w:t>30 mm, 左右25 mm</w:t>
      </w:r>
    </w:p>
    <w:p w14:paraId="4C3A3235" w14:textId="77777777" w:rsidR="0035232F" w:rsidRPr="0035232F" w:rsidRDefault="0035232F" w:rsidP="0035232F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＊欧文、数字は半角にして下さい。</w:t>
      </w:r>
    </w:p>
    <w:p w14:paraId="6FA4EEB9" w14:textId="77777777" w:rsidR="0035232F" w:rsidRDefault="0035232F" w:rsidP="0035232F">
      <w:pPr>
        <w:pStyle w:val="a3"/>
        <w:ind w:leftChars="0" w:left="420"/>
        <w:rPr>
          <w:rFonts w:eastAsiaTheme="minorHAnsi"/>
        </w:rPr>
      </w:pPr>
      <w:r w:rsidRPr="0035232F">
        <w:rPr>
          <w:rFonts w:eastAsiaTheme="minorHAnsi" w:hint="eastAsia"/>
        </w:rPr>
        <w:t>＊申し込みの際は、原稿のファイル（</w:t>
      </w:r>
      <w:r w:rsidRPr="00DD0AE7">
        <w:rPr>
          <w:rFonts w:eastAsiaTheme="minorHAnsi"/>
          <w:color w:val="FF0000"/>
        </w:rPr>
        <w:t>pdf形式</w:t>
      </w:r>
      <w:r w:rsidRPr="0035232F">
        <w:rPr>
          <w:rFonts w:eastAsiaTheme="minorHAnsi"/>
        </w:rPr>
        <w:t>）をメールにて事務局に送付して下さい。</w:t>
      </w:r>
    </w:p>
    <w:p w14:paraId="25671663" w14:textId="7D14B33B" w:rsidR="00162656" w:rsidRPr="0035232F" w:rsidRDefault="00FF1372" w:rsidP="0035232F">
      <w:pPr>
        <w:pStyle w:val="a3"/>
        <w:ind w:leftChars="0" w:left="420"/>
        <w:rPr>
          <w:rFonts w:eastAsiaTheme="minorHAnsi"/>
        </w:rPr>
      </w:pPr>
      <w:r w:rsidRPr="00FF1372">
        <w:rPr>
          <w:rFonts w:eastAsiaTheme="minorHAnsi" w:hint="eastAsia"/>
        </w:rPr>
        <w:t>＊</w:t>
      </w:r>
      <w:r w:rsidR="00DD0AE7" w:rsidRPr="001D70E4">
        <w:rPr>
          <w:color w:val="000000" w:themeColor="text1"/>
        </w:rPr>
        <w:t>グラフィックアブストラクト</w:t>
      </w:r>
      <w:r w:rsidR="00162656">
        <w:rPr>
          <w:rFonts w:eastAsiaTheme="minorHAnsi" w:hint="eastAsia"/>
        </w:rPr>
        <w:t>の例については，ホームページをご参照下さい。</w:t>
      </w:r>
      <w:r w:rsidR="00DD0AE7" w:rsidRPr="00DD0AE7">
        <w:rPr>
          <w:rFonts w:eastAsiaTheme="minorHAnsi"/>
        </w:rPr>
        <w:t>https://www.sanken.osaka-u.ac.jp/labs/bse/bioimaging32/registration/</w:t>
      </w:r>
    </w:p>
    <w:p w14:paraId="7ED28C15" w14:textId="77777777" w:rsidR="0035232F" w:rsidRPr="0035232F" w:rsidRDefault="0035232F" w:rsidP="0035232F">
      <w:pPr>
        <w:rPr>
          <w:rFonts w:eastAsiaTheme="minorHAnsi"/>
          <w:color w:val="FF0000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89575" wp14:editId="384A61B3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657850" cy="2800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800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2D2E9" w14:textId="77777777" w:rsidR="00DD0AE7" w:rsidRDefault="00DD0AE7" w:rsidP="00DD0A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70E4">
                              <w:rPr>
                                <w:color w:val="000000" w:themeColor="text1"/>
                              </w:rPr>
                              <w:t>グラフィックアブストラクト</w:t>
                            </w:r>
                          </w:p>
                          <w:p w14:paraId="07C2AC91" w14:textId="39746FD3" w:rsidR="00DD0AE7" w:rsidRDefault="0035232F" w:rsidP="00DD0A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任意</w:t>
                            </w:r>
                            <w:r w:rsidR="00FF1372">
                              <w:rPr>
                                <w:rFonts w:hint="eastAsia"/>
                                <w:color w:val="000000" w:themeColor="text1"/>
                              </w:rPr>
                              <w:t>・挿入</w:t>
                            </w:r>
                            <w:r w:rsidR="00FF1372">
                              <w:rPr>
                                <w:color w:val="000000" w:themeColor="text1"/>
                              </w:rPr>
                              <w:t>される場合はこのサイズでお願いします。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  <w:p w14:paraId="62EFE982" w14:textId="7FBA75F9" w:rsidR="00DD0AE7" w:rsidRPr="00DD0AE7" w:rsidRDefault="00DD0AE7" w:rsidP="00DD0AE7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DD0AE7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DD0AE7">
                              <w:rPr>
                                <w:color w:val="FF0000"/>
                              </w:rPr>
                              <w:t>グラフィックアブストラクト</w:t>
                            </w:r>
                            <w:r w:rsidRPr="00DD0AE7">
                              <w:rPr>
                                <w:rFonts w:hint="eastAsia"/>
                                <w:color w:val="FF0000"/>
                              </w:rPr>
                              <w:t>を含めて1ページに収まるようお願いします。</w:t>
                            </w:r>
                          </w:p>
                          <w:p w14:paraId="23F135E0" w14:textId="77777777" w:rsidR="0035232F" w:rsidRDefault="0035232F" w:rsidP="00FF137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7ACA52B" w14:textId="77777777" w:rsidR="001D70E4" w:rsidRDefault="001D70E4" w:rsidP="001D70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70E4">
                              <w:rPr>
                                <w:color w:val="000000" w:themeColor="text1"/>
                              </w:rPr>
                              <w:t>優れたグラフィックアブストラクトを提出された方には，</w:t>
                            </w:r>
                          </w:p>
                          <w:p w14:paraId="354957CF" w14:textId="77777777" w:rsidR="0035232F" w:rsidRPr="001D70E4" w:rsidRDefault="001D70E4" w:rsidP="001D70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D70E4">
                              <w:rPr>
                                <w:color w:val="000000" w:themeColor="text1"/>
                              </w:rPr>
                              <w:t>グラフィックアブストラクト賞を授与します。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89575" id="正方形/長方形 1" o:spid="_x0000_s1026" style="position:absolute;left:0;text-align:left;margin-left:394.3pt;margin-top:2.75pt;width:445.5pt;height:22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" fillcolor="white [3212]" strokecolor="black [3213]" strokeweight=".25pt">
                <v:textbox>
                  <w:txbxContent>
                    <w:p w14:paraId="42F2D2E9" w14:textId="77777777" w:rsidR="00DD0AE7" w:rsidRDefault="00DD0AE7" w:rsidP="00DD0AE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70E4">
                        <w:rPr>
                          <w:color w:val="000000" w:themeColor="text1"/>
                        </w:rPr>
                        <w:t>グラフィックアブストラクト</w:t>
                      </w:r>
                    </w:p>
                    <w:p w14:paraId="07C2AC91" w14:textId="39746FD3" w:rsidR="00DD0AE7" w:rsidRDefault="0035232F" w:rsidP="00DD0AE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任意</w:t>
                      </w:r>
                      <w:r w:rsidR="00FF1372">
                        <w:rPr>
                          <w:rFonts w:hint="eastAsia"/>
                          <w:color w:val="000000" w:themeColor="text1"/>
                        </w:rPr>
                        <w:t>・挿入</w:t>
                      </w:r>
                      <w:r w:rsidR="00FF1372">
                        <w:rPr>
                          <w:color w:val="000000" w:themeColor="text1"/>
                        </w:rPr>
                        <w:t>される場合はこのサイズでお願いします。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</w:p>
                    <w:p w14:paraId="62EFE982" w14:textId="7FBA75F9" w:rsidR="00DD0AE7" w:rsidRPr="00DD0AE7" w:rsidRDefault="00DD0AE7" w:rsidP="00DD0AE7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DD0AE7">
                        <w:rPr>
                          <w:rFonts w:hint="eastAsia"/>
                          <w:color w:val="FF0000"/>
                        </w:rPr>
                        <w:t>※</w:t>
                      </w:r>
                      <w:r w:rsidRPr="00DD0AE7">
                        <w:rPr>
                          <w:color w:val="FF0000"/>
                        </w:rPr>
                        <w:t>グラフィックアブストラクト</w:t>
                      </w:r>
                      <w:r w:rsidRPr="00DD0AE7">
                        <w:rPr>
                          <w:rFonts w:hint="eastAsia"/>
                          <w:color w:val="FF0000"/>
                        </w:rPr>
                        <w:t>を含めて1ページに収まるようお願いします。</w:t>
                      </w:r>
                    </w:p>
                    <w:p w14:paraId="23F135E0" w14:textId="77777777" w:rsidR="0035232F" w:rsidRDefault="0035232F" w:rsidP="00FF1372">
                      <w:pPr>
                        <w:rPr>
                          <w:color w:val="000000" w:themeColor="text1"/>
                        </w:rPr>
                      </w:pPr>
                    </w:p>
                    <w:p w14:paraId="77ACA52B" w14:textId="77777777" w:rsidR="001D70E4" w:rsidRDefault="001D70E4" w:rsidP="001D70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70E4">
                        <w:rPr>
                          <w:color w:val="000000" w:themeColor="text1"/>
                        </w:rPr>
                        <w:t>優れたグラフィックアブストラクトを提出された方には，</w:t>
                      </w:r>
                    </w:p>
                    <w:p w14:paraId="354957CF" w14:textId="77777777" w:rsidR="0035232F" w:rsidRPr="001D70E4" w:rsidRDefault="001D70E4" w:rsidP="001D70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D70E4">
                        <w:rPr>
                          <w:color w:val="000000" w:themeColor="text1"/>
                        </w:rPr>
                        <w:t>グラフィックアブストラクト賞を授与します。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5503B4" w14:textId="77777777" w:rsidR="00C966A1" w:rsidRPr="00304D7E" w:rsidRDefault="00C966A1" w:rsidP="00C966A1">
      <w:pPr>
        <w:rPr>
          <w:rFonts w:eastAsiaTheme="minorHAnsi"/>
        </w:rPr>
      </w:pPr>
    </w:p>
    <w:p w14:paraId="4E7BF6D1" w14:textId="77777777" w:rsidR="00746EED" w:rsidRPr="0035232F" w:rsidRDefault="00815EDF" w:rsidP="000F1EB5">
      <w:pPr>
        <w:ind w:rightChars="-270" w:right="-567"/>
        <w:rPr>
          <w:rFonts w:eastAsiaTheme="minorHAnsi"/>
          <w:color w:val="FF0000"/>
        </w:rPr>
      </w:pPr>
    </w:p>
    <w:sectPr w:rsidR="00746EED" w:rsidRPr="0035232F" w:rsidSect="000F1EB5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E471B" w14:textId="77777777" w:rsidR="00815EDF" w:rsidRDefault="00815EDF" w:rsidP="0035232F">
      <w:r>
        <w:separator/>
      </w:r>
    </w:p>
  </w:endnote>
  <w:endnote w:type="continuationSeparator" w:id="0">
    <w:p w14:paraId="3C95E660" w14:textId="77777777" w:rsidR="00815EDF" w:rsidRDefault="00815EDF" w:rsidP="0035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5EE59" w14:textId="77777777" w:rsidR="00815EDF" w:rsidRDefault="00815EDF" w:rsidP="0035232F">
      <w:r>
        <w:separator/>
      </w:r>
    </w:p>
  </w:footnote>
  <w:footnote w:type="continuationSeparator" w:id="0">
    <w:p w14:paraId="0A1346C6" w14:textId="77777777" w:rsidR="00815EDF" w:rsidRDefault="00815EDF" w:rsidP="00352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C50A9"/>
    <w:multiLevelType w:val="hybridMultilevel"/>
    <w:tmpl w:val="373C5E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C6CF5"/>
    <w:multiLevelType w:val="hybridMultilevel"/>
    <w:tmpl w:val="5302DA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B36DA0"/>
    <w:multiLevelType w:val="hybridMultilevel"/>
    <w:tmpl w:val="A888FE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C7563B"/>
    <w:multiLevelType w:val="hybridMultilevel"/>
    <w:tmpl w:val="D5EA15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6A1"/>
    <w:rsid w:val="00026A75"/>
    <w:rsid w:val="000F1EB5"/>
    <w:rsid w:val="00162656"/>
    <w:rsid w:val="001D70E4"/>
    <w:rsid w:val="001F6272"/>
    <w:rsid w:val="00304D7E"/>
    <w:rsid w:val="0035232F"/>
    <w:rsid w:val="00677328"/>
    <w:rsid w:val="00815EDF"/>
    <w:rsid w:val="008A1C68"/>
    <w:rsid w:val="00A01ABC"/>
    <w:rsid w:val="00C966A1"/>
    <w:rsid w:val="00DD0AE7"/>
    <w:rsid w:val="00F175DE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536B7"/>
  <w15:chartTrackingRefBased/>
  <w15:docId w15:val="{95AA646E-A4ED-472F-9CCF-7D11B66C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EB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52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32F"/>
  </w:style>
  <w:style w:type="paragraph" w:styleId="a6">
    <w:name w:val="footer"/>
    <w:basedOn w:val="a"/>
    <w:link w:val="a7"/>
    <w:uiPriority w:val="99"/>
    <w:unhideWhenUsed/>
    <w:rsid w:val="00352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32F"/>
  </w:style>
  <w:style w:type="paragraph" w:styleId="a8">
    <w:name w:val="Balloon Text"/>
    <w:basedOn w:val="a"/>
    <w:link w:val="a9"/>
    <w:uiPriority w:val="99"/>
    <w:semiHidden/>
    <w:unhideWhenUsed/>
    <w:rsid w:val="00352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2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千尾　朝子</dc:creator>
  <cp:keywords/>
  <dc:description/>
  <cp:lastModifiedBy>石原　誠一郎</cp:lastModifiedBy>
  <cp:revision>4</cp:revision>
  <cp:lastPrinted>2022-05-16T09:34:00Z</cp:lastPrinted>
  <dcterms:created xsi:type="dcterms:W3CDTF">2023-06-28T01:54:00Z</dcterms:created>
  <dcterms:modified xsi:type="dcterms:W3CDTF">2023-06-28T02:10:00Z</dcterms:modified>
</cp:coreProperties>
</file>